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B1" w:rsidRDefault="00D661B1" w:rsidP="0041379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Pr="005757A9">
        <w:rPr>
          <w:b/>
          <w:color w:val="000000"/>
          <w:sz w:val="28"/>
          <w:szCs w:val="28"/>
        </w:rPr>
        <w:t>образования</w:t>
      </w:r>
    </w:p>
    <w:p w:rsidR="00BA1678" w:rsidRPr="006F024A" w:rsidRDefault="002D1822" w:rsidP="004137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346710</wp:posOffset>
            </wp:positionV>
            <wp:extent cx="2012950" cy="2752725"/>
            <wp:effectExtent l="19050" t="0" r="6350" b="0"/>
            <wp:wrapSquare wrapText="bothSides"/>
            <wp:docPr id="2" name="Рисунок 1" descr="C:\Documents and Settings\BOSS\Мои документы\Dropbox\Интернаука_Дизайн\Обложки\2014\31\июль\PNG\5006 ИН_2014_Экономика_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OSS\Мои документы\Dropbox\Интернаука_Дизайн\Обложки\2014\31\июль\PNG\5006 ИН_2014_Экономика_3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039A">
        <w:rPr>
          <w:b/>
          <w:color w:val="000000"/>
          <w:sz w:val="28"/>
          <w:szCs w:val="28"/>
          <w:lang w:val="en-US"/>
        </w:rPr>
        <w:t>X</w:t>
      </w:r>
      <w:r w:rsidR="008941CC">
        <w:rPr>
          <w:b/>
          <w:color w:val="000000"/>
          <w:sz w:val="28"/>
          <w:szCs w:val="28"/>
          <w:lang w:val="en-US"/>
        </w:rPr>
        <w:t>X</w:t>
      </w:r>
      <w:r w:rsidR="001C70B1">
        <w:rPr>
          <w:b/>
          <w:color w:val="000000"/>
          <w:sz w:val="28"/>
          <w:szCs w:val="28"/>
          <w:lang w:val="en-US"/>
        </w:rPr>
        <w:t>X</w:t>
      </w:r>
      <w:r>
        <w:rPr>
          <w:b/>
          <w:color w:val="000000"/>
          <w:sz w:val="28"/>
          <w:szCs w:val="28"/>
          <w:lang w:val="en-US"/>
        </w:rPr>
        <w:t>I</w:t>
      </w:r>
      <w:r w:rsidR="003A33F2">
        <w:rPr>
          <w:b/>
          <w:color w:val="000000"/>
          <w:sz w:val="28"/>
          <w:szCs w:val="28"/>
        </w:rPr>
        <w:t xml:space="preserve"> </w:t>
      </w:r>
      <w:r w:rsidR="00263967" w:rsidRPr="00BA1678">
        <w:rPr>
          <w:b/>
          <w:color w:val="000000"/>
          <w:sz w:val="28"/>
          <w:szCs w:val="28"/>
        </w:rPr>
        <w:t xml:space="preserve">Международная заочная научно-практическая конференция «Научная дискуссия: вопросы </w:t>
      </w:r>
      <w:r w:rsidR="008C201B">
        <w:rPr>
          <w:b/>
          <w:color w:val="000000"/>
          <w:sz w:val="28"/>
          <w:szCs w:val="28"/>
        </w:rPr>
        <w:t>экономики и управления</w:t>
      </w:r>
      <w:r w:rsidR="006F024A">
        <w:rPr>
          <w:b/>
          <w:color w:val="000000"/>
          <w:sz w:val="28"/>
          <w:szCs w:val="28"/>
        </w:rPr>
        <w:t>»</w:t>
      </w:r>
    </w:p>
    <w:p w:rsidR="00263967" w:rsidRPr="00C20384" w:rsidRDefault="00263967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(г.</w:t>
      </w:r>
      <w:r w:rsidR="00E538A7"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2D1822">
        <w:rPr>
          <w:b/>
          <w:color w:val="000000"/>
          <w:sz w:val="28"/>
          <w:szCs w:val="28"/>
        </w:rPr>
        <w:t>28 октября</w:t>
      </w:r>
      <w:r w:rsidRPr="00BA1678">
        <w:rPr>
          <w:b/>
          <w:color w:val="000000"/>
          <w:sz w:val="28"/>
          <w:szCs w:val="28"/>
        </w:rPr>
        <w:t xml:space="preserve"> 201</w:t>
      </w:r>
      <w:r w:rsidR="00A10FDD">
        <w:rPr>
          <w:b/>
          <w:color w:val="000000"/>
          <w:sz w:val="28"/>
          <w:szCs w:val="28"/>
        </w:rPr>
        <w:t>4</w:t>
      </w:r>
      <w:r w:rsidRPr="00BA1678">
        <w:rPr>
          <w:b/>
          <w:color w:val="000000"/>
          <w:sz w:val="28"/>
          <w:szCs w:val="28"/>
        </w:rPr>
        <w:t xml:space="preserve"> г.)</w:t>
      </w:r>
    </w:p>
    <w:p w:rsidR="007D6D46" w:rsidRPr="00B251D9" w:rsidRDefault="007D6D46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7D6D46" w:rsidRDefault="007D6D46" w:rsidP="004249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 xml:space="preserve">кодов </w:t>
      </w:r>
      <w:r w:rsidR="00FC67CE" w:rsidRPr="00B251D9">
        <w:t>ISSN</w:t>
      </w:r>
      <w:r w:rsidRPr="00B251D9">
        <w:t>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413796" w:rsidRDefault="00413796" w:rsidP="004249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63967" w:rsidRPr="007D6D46" w:rsidRDefault="00263967" w:rsidP="0042495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1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Экономическая теория. Специальность 08.00.01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2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Экономика и управление народным</w:t>
      </w:r>
      <w:r w:rsidR="0080057F" w:rsidRPr="007D6D46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C23EE0" w:rsidRPr="007D6D46">
        <w:rPr>
          <w:rFonts w:ascii="Times New Roman" w:hAnsi="Times New Roman" w:cs="Times New Roman"/>
          <w:sz w:val="24"/>
          <w:szCs w:val="24"/>
        </w:rPr>
        <w:t>. Специальность 08.00.05</w:t>
      </w:r>
    </w:p>
    <w:p w:rsidR="00C23EE0" w:rsidRPr="007D6D46" w:rsidRDefault="00C23EE0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7F33F3" w:rsidRPr="007D6D46">
        <w:rPr>
          <w:rFonts w:ascii="Times New Roman" w:hAnsi="Times New Roman" w:cs="Times New Roman"/>
          <w:sz w:val="24"/>
          <w:szCs w:val="24"/>
        </w:rPr>
        <w:t>3</w:t>
      </w:r>
      <w:r w:rsidRPr="007D6D46">
        <w:rPr>
          <w:rFonts w:ascii="Times New Roman" w:hAnsi="Times New Roman" w:cs="Times New Roman"/>
          <w:sz w:val="24"/>
          <w:szCs w:val="24"/>
        </w:rPr>
        <w:t xml:space="preserve"> Финансы, денежное обращение и кредит. Специальность 08.00.10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4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Бухгалтерский учет, статистика. Специальность 08.00.12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5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Математические и инструментальные методы экономики. Специальность 08.00.13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6</w:t>
      </w:r>
      <w:r w:rsidR="001E30B8" w:rsidRPr="007D6D46">
        <w:rPr>
          <w:rFonts w:ascii="Times New Roman" w:hAnsi="Times New Roman" w:cs="Times New Roman"/>
          <w:sz w:val="24"/>
          <w:szCs w:val="24"/>
        </w:rPr>
        <w:t xml:space="preserve"> Мировая экономика</w:t>
      </w:r>
      <w:r w:rsidR="00C23EE0" w:rsidRPr="007D6D46">
        <w:rPr>
          <w:rFonts w:ascii="Times New Roman" w:hAnsi="Times New Roman" w:cs="Times New Roman"/>
          <w:sz w:val="24"/>
          <w:szCs w:val="24"/>
        </w:rPr>
        <w:t>. Специальность 08.00.14</w:t>
      </w:r>
    </w:p>
    <w:p w:rsidR="00AD6A4B" w:rsidRDefault="00AD6A4B" w:rsidP="0042495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Pr="00B251D9" w:rsidRDefault="007D6D46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4B01B0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36475" w:rsidRDefault="00C36475" w:rsidP="00C3647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DC1D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платежа была указана ваша фамилия и инициалы.</w:t>
      </w:r>
    </w:p>
    <w:p w:rsidR="00DD3475" w:rsidRDefault="00DD3475" w:rsidP="0042495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Default="007D6D46" w:rsidP="007D6D46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7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1"/>
        <w:gridCol w:w="4778"/>
      </w:tblGrid>
      <w:tr w:rsidR="009F5247" w:rsidRPr="00C73BB4" w:rsidTr="00914BE3">
        <w:tc>
          <w:tcPr>
            <w:tcW w:w="4961" w:type="dxa"/>
          </w:tcPr>
          <w:p w:rsidR="009F5247" w:rsidRPr="000C2210" w:rsidRDefault="009F5247" w:rsidP="003B479F">
            <w:pPr>
              <w:pStyle w:val="a6"/>
              <w:tabs>
                <w:tab w:val="left" w:pos="386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778" w:type="dxa"/>
          </w:tcPr>
          <w:p w:rsidR="009F5247" w:rsidRPr="009B79D1" w:rsidRDefault="009F5247" w:rsidP="003B479F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6B062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6B062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6B062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(с указанием почтового индекса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страны)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Ф.И.О. получателя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9F5247" w:rsidRPr="00403F50" w:rsidRDefault="009F5247" w:rsidP="003B479F">
            <w:pPr>
              <w:pStyle w:val="a6"/>
              <w:tabs>
                <w:tab w:val="left" w:pos="38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9F5247" w:rsidRPr="00403F50" w:rsidRDefault="009F5247" w:rsidP="003B479F">
            <w:pPr>
              <w:pStyle w:val="a6"/>
              <w:tabs>
                <w:tab w:val="left" w:pos="19"/>
                <w:tab w:val="left" w:pos="1702"/>
                <w:tab w:val="left" w:pos="38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9F5247" w:rsidRPr="00403F50" w:rsidRDefault="009F5247" w:rsidP="003B479F">
            <w:pPr>
              <w:pStyle w:val="a6"/>
              <w:tabs>
                <w:tab w:val="left" w:pos="38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D46" w:rsidRDefault="007D6D46" w:rsidP="00EE6A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2D1822">
        <w:rPr>
          <w:bCs/>
          <w:color w:val="000000"/>
        </w:rPr>
        <w:t>28 октября</w:t>
      </w:r>
      <w:r w:rsidR="00424952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A10FDD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7D6D46" w:rsidRPr="00B251D9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7D6D46" w:rsidRDefault="007D6D46" w:rsidP="00EE6AE3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</w:t>
      </w:r>
      <w:r w:rsidR="009F5247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424952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4B01B0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B01B0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50EEF">
        <w:rPr>
          <w:rStyle w:val="a5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424952" w:rsidRPr="00BA43D3" w:rsidRDefault="00424952" w:rsidP="00EE6A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16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7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8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4952" w:rsidRDefault="00424952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FB0714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FB0714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AB36B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19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AB36BC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25099" w:rsidRDefault="00625099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EE6AE3" w:rsidRPr="00293C04" w:rsidRDefault="00EE6AE3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6D46" w:rsidRPr="00B251D9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D7298F" w:rsidRPr="006D4A57" w:rsidRDefault="006D4A57" w:rsidP="00D7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A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D7298F" w:rsidRPr="006D4A57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C748DB" w:rsidRPr="00B251D9" w:rsidRDefault="00C748DB" w:rsidP="00C74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EA">
        <w:rPr>
          <w:rFonts w:ascii="Times New Roman" w:hAnsi="Times New Roman"/>
          <w:sz w:val="24"/>
          <w:szCs w:val="24"/>
        </w:rPr>
        <w:t>CB “INTERREGIONAL POST BANK” Co. Ltd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B4669C" w:rsidRPr="00BA1678" w:rsidRDefault="00B4669C" w:rsidP="007D6D46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D76DCB" w:rsidRDefault="00D76DCB" w:rsidP="00D76DC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6DCB" w:rsidSect="00530479">
      <w:headerReference w:type="default" r:id="rId25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D17" w:rsidRDefault="008E0D17" w:rsidP="00C23EE0">
      <w:pPr>
        <w:spacing w:after="0" w:line="240" w:lineRule="auto"/>
      </w:pPr>
      <w:r>
        <w:separator/>
      </w:r>
    </w:p>
  </w:endnote>
  <w:endnote w:type="continuationSeparator" w:id="1">
    <w:p w:rsidR="008E0D17" w:rsidRDefault="008E0D17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D17" w:rsidRDefault="008E0D17" w:rsidP="00C23EE0">
      <w:pPr>
        <w:spacing w:after="0" w:line="240" w:lineRule="auto"/>
      </w:pPr>
      <w:r>
        <w:separator/>
      </w:r>
    </w:p>
  </w:footnote>
  <w:footnote w:type="continuationSeparator" w:id="1">
    <w:p w:rsidR="008E0D17" w:rsidRDefault="008E0D17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E8" w:rsidRPr="00530479" w:rsidRDefault="00413796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2318385</wp:posOffset>
          </wp:positionH>
          <wp:positionV relativeFrom="margin">
            <wp:posOffset>-834390</wp:posOffset>
          </wp:positionV>
          <wp:extent cx="781050" cy="78105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30479" w:rsidRPr="00530479">
      <w:rPr>
        <w:rFonts w:ascii="Times New Roman" w:hAnsi="Times New Roman"/>
        <w:color w:val="0070C0"/>
        <w:lang w:val="en-US"/>
      </w:rPr>
      <w:t xml:space="preserve">                 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5551E8" w:rsidRPr="002209FF" w:rsidRDefault="005551E8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  +74997099128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1766C"/>
    <w:rsid w:val="000373D4"/>
    <w:rsid w:val="00040094"/>
    <w:rsid w:val="00062187"/>
    <w:rsid w:val="00076231"/>
    <w:rsid w:val="000A4778"/>
    <w:rsid w:val="000B5660"/>
    <w:rsid w:val="000B642A"/>
    <w:rsid w:val="000D6FFC"/>
    <w:rsid w:val="00106C00"/>
    <w:rsid w:val="00122F8F"/>
    <w:rsid w:val="00136862"/>
    <w:rsid w:val="00145D83"/>
    <w:rsid w:val="00146EBC"/>
    <w:rsid w:val="0015353C"/>
    <w:rsid w:val="00157702"/>
    <w:rsid w:val="001600E9"/>
    <w:rsid w:val="001805BE"/>
    <w:rsid w:val="001C70B1"/>
    <w:rsid w:val="001D093D"/>
    <w:rsid w:val="001D5B76"/>
    <w:rsid w:val="001E30B8"/>
    <w:rsid w:val="001F4CC8"/>
    <w:rsid w:val="00250533"/>
    <w:rsid w:val="00263967"/>
    <w:rsid w:val="002715E5"/>
    <w:rsid w:val="002736D1"/>
    <w:rsid w:val="00276C14"/>
    <w:rsid w:val="00277267"/>
    <w:rsid w:val="002800AA"/>
    <w:rsid w:val="002A343E"/>
    <w:rsid w:val="002A7248"/>
    <w:rsid w:val="002D1822"/>
    <w:rsid w:val="002E2A4A"/>
    <w:rsid w:val="002F2FDE"/>
    <w:rsid w:val="00310992"/>
    <w:rsid w:val="00322FBD"/>
    <w:rsid w:val="0033391B"/>
    <w:rsid w:val="00370FFD"/>
    <w:rsid w:val="00384B1E"/>
    <w:rsid w:val="003A33F2"/>
    <w:rsid w:val="003B1B2F"/>
    <w:rsid w:val="003B479F"/>
    <w:rsid w:val="003E7AB0"/>
    <w:rsid w:val="00413796"/>
    <w:rsid w:val="00424952"/>
    <w:rsid w:val="00446C4F"/>
    <w:rsid w:val="004573C8"/>
    <w:rsid w:val="00472865"/>
    <w:rsid w:val="004B01B0"/>
    <w:rsid w:val="004D3F16"/>
    <w:rsid w:val="004D5D02"/>
    <w:rsid w:val="00505206"/>
    <w:rsid w:val="00530479"/>
    <w:rsid w:val="005351AC"/>
    <w:rsid w:val="005551E8"/>
    <w:rsid w:val="00575D26"/>
    <w:rsid w:val="005845A3"/>
    <w:rsid w:val="00591262"/>
    <w:rsid w:val="00591572"/>
    <w:rsid w:val="005A130F"/>
    <w:rsid w:val="005C7FBD"/>
    <w:rsid w:val="005E7663"/>
    <w:rsid w:val="00625099"/>
    <w:rsid w:val="00627749"/>
    <w:rsid w:val="00632AA8"/>
    <w:rsid w:val="00635705"/>
    <w:rsid w:val="006C2396"/>
    <w:rsid w:val="006D183A"/>
    <w:rsid w:val="006D4A57"/>
    <w:rsid w:val="006F024A"/>
    <w:rsid w:val="006F0437"/>
    <w:rsid w:val="00700298"/>
    <w:rsid w:val="00705FC0"/>
    <w:rsid w:val="007110FE"/>
    <w:rsid w:val="0071195A"/>
    <w:rsid w:val="00714C0F"/>
    <w:rsid w:val="00731D1C"/>
    <w:rsid w:val="007405BE"/>
    <w:rsid w:val="00745CB6"/>
    <w:rsid w:val="00761F09"/>
    <w:rsid w:val="0076342F"/>
    <w:rsid w:val="00771868"/>
    <w:rsid w:val="007926DA"/>
    <w:rsid w:val="007A227B"/>
    <w:rsid w:val="007A5FD5"/>
    <w:rsid w:val="007D6D46"/>
    <w:rsid w:val="007F33F3"/>
    <w:rsid w:val="007F3BE5"/>
    <w:rsid w:val="00800262"/>
    <w:rsid w:val="0080057F"/>
    <w:rsid w:val="00812FE9"/>
    <w:rsid w:val="0081387D"/>
    <w:rsid w:val="00834A2E"/>
    <w:rsid w:val="00837939"/>
    <w:rsid w:val="00862358"/>
    <w:rsid w:val="00863521"/>
    <w:rsid w:val="008941CC"/>
    <w:rsid w:val="008A220C"/>
    <w:rsid w:val="008C0F35"/>
    <w:rsid w:val="008C201B"/>
    <w:rsid w:val="008E0D17"/>
    <w:rsid w:val="008E5214"/>
    <w:rsid w:val="00914BE3"/>
    <w:rsid w:val="00934963"/>
    <w:rsid w:val="009536AF"/>
    <w:rsid w:val="00954F6D"/>
    <w:rsid w:val="00995148"/>
    <w:rsid w:val="009A5668"/>
    <w:rsid w:val="009A779C"/>
    <w:rsid w:val="009B41ED"/>
    <w:rsid w:val="009B4C24"/>
    <w:rsid w:val="009C0A89"/>
    <w:rsid w:val="009D2437"/>
    <w:rsid w:val="009D4CBA"/>
    <w:rsid w:val="009E31DC"/>
    <w:rsid w:val="009E5272"/>
    <w:rsid w:val="009F3A86"/>
    <w:rsid w:val="009F5247"/>
    <w:rsid w:val="00A10FDD"/>
    <w:rsid w:val="00A33D22"/>
    <w:rsid w:val="00A436EA"/>
    <w:rsid w:val="00A50FA0"/>
    <w:rsid w:val="00A90C3D"/>
    <w:rsid w:val="00AA5173"/>
    <w:rsid w:val="00AB36BC"/>
    <w:rsid w:val="00AB5EEB"/>
    <w:rsid w:val="00AD6A4B"/>
    <w:rsid w:val="00B05AC4"/>
    <w:rsid w:val="00B2054F"/>
    <w:rsid w:val="00B4652B"/>
    <w:rsid w:val="00B4669C"/>
    <w:rsid w:val="00B60780"/>
    <w:rsid w:val="00B60EDC"/>
    <w:rsid w:val="00B726B8"/>
    <w:rsid w:val="00B8644C"/>
    <w:rsid w:val="00B926AB"/>
    <w:rsid w:val="00BA1678"/>
    <w:rsid w:val="00BA5A29"/>
    <w:rsid w:val="00BA6089"/>
    <w:rsid w:val="00BC36F9"/>
    <w:rsid w:val="00BD69BF"/>
    <w:rsid w:val="00BF2FEF"/>
    <w:rsid w:val="00C11F62"/>
    <w:rsid w:val="00C20384"/>
    <w:rsid w:val="00C23EE0"/>
    <w:rsid w:val="00C2736A"/>
    <w:rsid w:val="00C36475"/>
    <w:rsid w:val="00C409A2"/>
    <w:rsid w:val="00C6039A"/>
    <w:rsid w:val="00C748DB"/>
    <w:rsid w:val="00C76F7D"/>
    <w:rsid w:val="00C82323"/>
    <w:rsid w:val="00C96785"/>
    <w:rsid w:val="00CA2917"/>
    <w:rsid w:val="00CD5A78"/>
    <w:rsid w:val="00CF580B"/>
    <w:rsid w:val="00D02196"/>
    <w:rsid w:val="00D33A03"/>
    <w:rsid w:val="00D56724"/>
    <w:rsid w:val="00D661B1"/>
    <w:rsid w:val="00D7298F"/>
    <w:rsid w:val="00D76DCB"/>
    <w:rsid w:val="00D82811"/>
    <w:rsid w:val="00D86B95"/>
    <w:rsid w:val="00DA4ABF"/>
    <w:rsid w:val="00DA6F9E"/>
    <w:rsid w:val="00DB68A4"/>
    <w:rsid w:val="00DB7441"/>
    <w:rsid w:val="00DC2E07"/>
    <w:rsid w:val="00DD3475"/>
    <w:rsid w:val="00DE3076"/>
    <w:rsid w:val="00DE535E"/>
    <w:rsid w:val="00E5200F"/>
    <w:rsid w:val="00E538A7"/>
    <w:rsid w:val="00ED42AF"/>
    <w:rsid w:val="00EE6AE3"/>
    <w:rsid w:val="00EF19C1"/>
    <w:rsid w:val="00EF4195"/>
    <w:rsid w:val="00EF6C23"/>
    <w:rsid w:val="00F37C05"/>
    <w:rsid w:val="00F405E1"/>
    <w:rsid w:val="00F40A5D"/>
    <w:rsid w:val="00F45F07"/>
    <w:rsid w:val="00F53C5A"/>
    <w:rsid w:val="00F62923"/>
    <w:rsid w:val="00F65989"/>
    <w:rsid w:val="00F67FF9"/>
    <w:rsid w:val="00F945CC"/>
    <w:rsid w:val="00FA0D0F"/>
    <w:rsid w:val="00FA10F9"/>
    <w:rsid w:val="00FA621D"/>
    <w:rsid w:val="00FB0714"/>
    <w:rsid w:val="00FC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economics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economics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BOSS</cp:lastModifiedBy>
  <cp:revision>12</cp:revision>
  <dcterms:created xsi:type="dcterms:W3CDTF">2014-01-15T13:02:00Z</dcterms:created>
  <dcterms:modified xsi:type="dcterms:W3CDTF">2014-07-31T11:17:00Z</dcterms:modified>
</cp:coreProperties>
</file>